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8E" w:rsidRPr="00BA4A81" w:rsidRDefault="00B215DD" w:rsidP="00EB746A">
      <w:pPr>
        <w:jc w:val="center"/>
        <w:rPr>
          <w:szCs w:val="21"/>
        </w:rPr>
      </w:pPr>
      <w:r w:rsidRPr="00BA4A81">
        <w:rPr>
          <w:rFonts w:hint="eastAsia"/>
          <w:szCs w:val="21"/>
        </w:rPr>
        <w:t>平成２</w:t>
      </w:r>
      <w:r w:rsidR="004A6A1B" w:rsidRPr="00BA4A81">
        <w:rPr>
          <w:rFonts w:hint="eastAsia"/>
          <w:szCs w:val="21"/>
        </w:rPr>
        <w:t>９</w:t>
      </w:r>
      <w:r w:rsidR="00EB746A" w:rsidRPr="00BA4A81">
        <w:rPr>
          <w:rFonts w:hint="eastAsia"/>
          <w:szCs w:val="21"/>
        </w:rPr>
        <w:t xml:space="preserve">年度　</w:t>
      </w:r>
      <w:r w:rsidR="00164357" w:rsidRPr="00BA4A81">
        <w:rPr>
          <w:rFonts w:hint="eastAsia"/>
          <w:szCs w:val="21"/>
        </w:rPr>
        <w:t>第</w:t>
      </w:r>
      <w:r w:rsidR="00D45D49" w:rsidRPr="00BA4A81">
        <w:rPr>
          <w:rFonts w:hint="eastAsia"/>
          <w:szCs w:val="21"/>
        </w:rPr>
        <w:t>５</w:t>
      </w:r>
      <w:r w:rsidRPr="00BA4A81">
        <w:rPr>
          <w:rFonts w:hint="eastAsia"/>
          <w:szCs w:val="21"/>
        </w:rPr>
        <w:t>回</w:t>
      </w:r>
      <w:r w:rsidR="0022717B" w:rsidRPr="00BA4A81">
        <w:rPr>
          <w:rFonts w:hint="eastAsia"/>
          <w:szCs w:val="21"/>
        </w:rPr>
        <w:t>（旧）</w:t>
      </w:r>
      <w:r w:rsidR="00EB746A" w:rsidRPr="00BA4A81">
        <w:rPr>
          <w:rFonts w:hint="eastAsia"/>
          <w:szCs w:val="21"/>
        </w:rPr>
        <w:t>外国語学部教授会　議事</w:t>
      </w:r>
      <w:r w:rsidR="008D0A80" w:rsidRPr="00BA4A81">
        <w:rPr>
          <w:rFonts w:hint="eastAsia"/>
          <w:szCs w:val="21"/>
        </w:rPr>
        <w:t>要旨</w:t>
      </w:r>
    </w:p>
    <w:p w:rsidR="00EB746A" w:rsidRPr="00BA4A81" w:rsidRDefault="00EB746A">
      <w:pPr>
        <w:rPr>
          <w:szCs w:val="21"/>
        </w:rPr>
      </w:pPr>
    </w:p>
    <w:p w:rsidR="00DB4A6F" w:rsidRPr="00BA4A81" w:rsidRDefault="00672B04" w:rsidP="00DB4A6F">
      <w:pPr>
        <w:tabs>
          <w:tab w:val="left" w:pos="8853"/>
        </w:tabs>
        <w:rPr>
          <w:szCs w:val="21"/>
        </w:rPr>
      </w:pPr>
      <w:r w:rsidRPr="00BA4A81">
        <w:rPr>
          <w:rFonts w:hint="eastAsia"/>
          <w:szCs w:val="21"/>
        </w:rPr>
        <w:t>平成２</w:t>
      </w:r>
      <w:r w:rsidR="004A6A1B" w:rsidRPr="00BA4A81">
        <w:rPr>
          <w:rFonts w:hint="eastAsia"/>
          <w:szCs w:val="21"/>
        </w:rPr>
        <w:t>９</w:t>
      </w:r>
      <w:r w:rsidR="00DB4A6F" w:rsidRPr="00BA4A81">
        <w:rPr>
          <w:rFonts w:hint="eastAsia"/>
          <w:szCs w:val="21"/>
        </w:rPr>
        <w:t>年</w:t>
      </w:r>
      <w:r w:rsidR="00D45D49" w:rsidRPr="00BA4A81">
        <w:rPr>
          <w:rFonts w:hint="eastAsia"/>
          <w:szCs w:val="21"/>
        </w:rPr>
        <w:t>１１</w:t>
      </w:r>
      <w:r w:rsidR="00DB4A6F" w:rsidRPr="00BA4A81">
        <w:rPr>
          <w:rFonts w:hint="eastAsia"/>
          <w:szCs w:val="21"/>
        </w:rPr>
        <w:t>月</w:t>
      </w:r>
      <w:r w:rsidR="00D45D49" w:rsidRPr="00BA4A81">
        <w:rPr>
          <w:rFonts w:hint="eastAsia"/>
          <w:szCs w:val="21"/>
        </w:rPr>
        <w:t>２</w:t>
      </w:r>
      <w:r w:rsidR="00DB4A6F" w:rsidRPr="00BA4A81">
        <w:rPr>
          <w:rFonts w:hint="eastAsia"/>
          <w:szCs w:val="21"/>
        </w:rPr>
        <w:t>日（</w:t>
      </w:r>
      <w:r w:rsidR="00D45D49" w:rsidRPr="00BA4A81">
        <w:rPr>
          <w:rFonts w:hint="eastAsia"/>
          <w:szCs w:val="21"/>
        </w:rPr>
        <w:t>木</w:t>
      </w:r>
      <w:r w:rsidR="00C46293" w:rsidRPr="00BA4A81">
        <w:rPr>
          <w:rFonts w:hint="eastAsia"/>
          <w:szCs w:val="21"/>
        </w:rPr>
        <w:t>）</w:t>
      </w:r>
      <w:r w:rsidR="00DB4A6F" w:rsidRPr="00BA4A81">
        <w:rPr>
          <w:rFonts w:hint="eastAsia"/>
          <w:szCs w:val="21"/>
        </w:rPr>
        <w:t xml:space="preserve">　　</w:t>
      </w:r>
      <w:r w:rsidR="00DB4A6F" w:rsidRPr="00BA4A81">
        <w:rPr>
          <w:szCs w:val="21"/>
        </w:rPr>
        <w:t xml:space="preserve">  </w:t>
      </w:r>
      <w:r w:rsidR="00DB4A6F" w:rsidRPr="00BA4A81">
        <w:rPr>
          <w:rFonts w:hint="eastAsia"/>
          <w:szCs w:val="21"/>
        </w:rPr>
        <w:t xml:space="preserve">　</w:t>
      </w:r>
      <w:r w:rsidR="00AA61B9" w:rsidRPr="00BA4A81">
        <w:rPr>
          <w:rFonts w:hint="eastAsia"/>
          <w:szCs w:val="21"/>
        </w:rPr>
        <w:t xml:space="preserve">　　</w:t>
      </w:r>
      <w:r w:rsidR="00DB4A6F" w:rsidRPr="00BA4A81">
        <w:rPr>
          <w:szCs w:val="21"/>
        </w:rPr>
        <w:t xml:space="preserve"> </w:t>
      </w:r>
      <w:r w:rsidR="00DB4A6F" w:rsidRPr="00BA4A81">
        <w:rPr>
          <w:rFonts w:hint="eastAsia"/>
          <w:szCs w:val="21"/>
        </w:rPr>
        <w:t xml:space="preserve">　</w:t>
      </w:r>
      <w:r w:rsidR="00051E5C" w:rsidRPr="00BA4A81">
        <w:rPr>
          <w:rFonts w:hint="eastAsia"/>
          <w:kern w:val="0"/>
          <w:szCs w:val="21"/>
        </w:rPr>
        <w:t xml:space="preserve">　　　</w:t>
      </w:r>
      <w:r w:rsidR="00E96945" w:rsidRPr="00BA4A81">
        <w:rPr>
          <w:rFonts w:hint="eastAsia"/>
          <w:kern w:val="0"/>
          <w:szCs w:val="21"/>
        </w:rPr>
        <w:t xml:space="preserve">　</w:t>
      </w:r>
      <w:r w:rsidR="001C4446" w:rsidRPr="00BA4A81">
        <w:rPr>
          <w:rFonts w:hint="eastAsia"/>
          <w:kern w:val="0"/>
          <w:szCs w:val="21"/>
        </w:rPr>
        <w:t xml:space="preserve">　</w:t>
      </w:r>
      <w:r w:rsidR="00051E5C" w:rsidRPr="00BA4A81">
        <w:rPr>
          <w:rFonts w:hint="eastAsia"/>
          <w:kern w:val="0"/>
          <w:szCs w:val="21"/>
        </w:rPr>
        <w:t xml:space="preserve">　　　</w:t>
      </w:r>
      <w:r w:rsidR="002E12A0" w:rsidRPr="00BA4A81">
        <w:rPr>
          <w:rFonts w:hint="eastAsia"/>
          <w:kern w:val="0"/>
          <w:szCs w:val="21"/>
        </w:rPr>
        <w:t xml:space="preserve">　　</w:t>
      </w:r>
      <w:r w:rsidR="00A71C12" w:rsidRPr="00BA4A81">
        <w:rPr>
          <w:rFonts w:hint="eastAsia"/>
          <w:kern w:val="0"/>
          <w:szCs w:val="21"/>
        </w:rPr>
        <w:t xml:space="preserve">　</w:t>
      </w:r>
      <w:r w:rsidR="00DB4A6F" w:rsidRPr="00BA4A81">
        <w:rPr>
          <w:rFonts w:hint="eastAsia"/>
          <w:spacing w:val="83"/>
          <w:kern w:val="0"/>
          <w:szCs w:val="21"/>
          <w:fitText w:val="963" w:id="-750020607"/>
        </w:rPr>
        <w:t>出席</w:t>
      </w:r>
      <w:r w:rsidR="00DB4A6F" w:rsidRPr="00BA4A81">
        <w:rPr>
          <w:rFonts w:hint="eastAsia"/>
          <w:spacing w:val="1"/>
          <w:kern w:val="0"/>
          <w:szCs w:val="21"/>
          <w:fitText w:val="963" w:id="-750020607"/>
        </w:rPr>
        <w:t>者</w:t>
      </w:r>
      <w:r w:rsidR="00DB4A6F" w:rsidRPr="00BA4A81">
        <w:rPr>
          <w:rFonts w:hint="eastAsia"/>
          <w:szCs w:val="21"/>
        </w:rPr>
        <w:t xml:space="preserve">　　</w:t>
      </w:r>
      <w:r w:rsidR="00AB4E93" w:rsidRPr="00BA4A81">
        <w:rPr>
          <w:rFonts w:hint="eastAsia"/>
          <w:szCs w:val="21"/>
        </w:rPr>
        <w:t>７４</w:t>
      </w:r>
      <w:r w:rsidR="00DB4A6F" w:rsidRPr="00BA4A81">
        <w:rPr>
          <w:rFonts w:hint="eastAsia"/>
          <w:szCs w:val="21"/>
        </w:rPr>
        <w:t>人</w:t>
      </w:r>
    </w:p>
    <w:p w:rsidR="002401E0" w:rsidRPr="00BA4A81" w:rsidRDefault="00DB4A6F" w:rsidP="00DB4A6F">
      <w:pPr>
        <w:tabs>
          <w:tab w:val="left" w:pos="8853"/>
        </w:tabs>
        <w:rPr>
          <w:kern w:val="0"/>
          <w:szCs w:val="21"/>
        </w:rPr>
      </w:pPr>
      <w:r w:rsidRPr="00BA4A81">
        <w:rPr>
          <w:rFonts w:hint="eastAsia"/>
          <w:szCs w:val="21"/>
        </w:rPr>
        <w:t xml:space="preserve">　</w:t>
      </w:r>
      <w:r w:rsidR="00E24925" w:rsidRPr="00BA4A81">
        <w:rPr>
          <w:rFonts w:hint="eastAsia"/>
          <w:szCs w:val="21"/>
        </w:rPr>
        <w:t xml:space="preserve">　</w:t>
      </w:r>
      <w:r w:rsidR="000F4787" w:rsidRPr="00BA4A81">
        <w:rPr>
          <w:rFonts w:hint="eastAsia"/>
          <w:szCs w:val="21"/>
        </w:rPr>
        <w:t>１</w:t>
      </w:r>
      <w:r w:rsidR="00661971" w:rsidRPr="00BA4A81">
        <w:rPr>
          <w:rFonts w:hint="eastAsia"/>
          <w:szCs w:val="21"/>
        </w:rPr>
        <w:t>３</w:t>
      </w:r>
      <w:r w:rsidRPr="00BA4A81">
        <w:rPr>
          <w:rFonts w:hint="eastAsia"/>
          <w:szCs w:val="21"/>
        </w:rPr>
        <w:t>時</w:t>
      </w:r>
      <w:r w:rsidR="00661971" w:rsidRPr="00BA4A81">
        <w:rPr>
          <w:rFonts w:hint="eastAsia"/>
          <w:szCs w:val="21"/>
        </w:rPr>
        <w:t>１０</w:t>
      </w:r>
      <w:r w:rsidRPr="00BA4A81">
        <w:rPr>
          <w:rFonts w:hint="eastAsia"/>
          <w:szCs w:val="21"/>
        </w:rPr>
        <w:t xml:space="preserve">分開会　　　　　　　</w:t>
      </w:r>
      <w:r w:rsidR="00AA61B9" w:rsidRPr="00BA4A81">
        <w:rPr>
          <w:rFonts w:hint="eastAsia"/>
          <w:szCs w:val="21"/>
        </w:rPr>
        <w:t xml:space="preserve">　　</w:t>
      </w:r>
      <w:r w:rsidRPr="00BA4A81">
        <w:rPr>
          <w:szCs w:val="21"/>
        </w:rPr>
        <w:t xml:space="preserve"> </w:t>
      </w:r>
      <w:r w:rsidRPr="00BA4A81">
        <w:rPr>
          <w:rFonts w:hint="eastAsia"/>
          <w:szCs w:val="21"/>
        </w:rPr>
        <w:t xml:space="preserve">　</w:t>
      </w:r>
      <w:r w:rsidR="00051E5C" w:rsidRPr="00BA4A81">
        <w:rPr>
          <w:rFonts w:hint="eastAsia"/>
          <w:kern w:val="0"/>
          <w:szCs w:val="21"/>
        </w:rPr>
        <w:t xml:space="preserve">　　　　　　</w:t>
      </w:r>
      <w:r w:rsidR="00D12412" w:rsidRPr="00BA4A81">
        <w:rPr>
          <w:rFonts w:hint="eastAsia"/>
          <w:kern w:val="0"/>
          <w:szCs w:val="21"/>
        </w:rPr>
        <w:t xml:space="preserve">　　　　</w:t>
      </w:r>
      <w:r w:rsidR="00E24925" w:rsidRPr="00BA4A81">
        <w:rPr>
          <w:rFonts w:hint="eastAsia"/>
          <w:kern w:val="0"/>
          <w:szCs w:val="21"/>
        </w:rPr>
        <w:t xml:space="preserve">　</w:t>
      </w:r>
      <w:r w:rsidR="002401E0" w:rsidRPr="00BA4A81">
        <w:rPr>
          <w:rFonts w:hint="eastAsia"/>
          <w:spacing w:val="3"/>
          <w:w w:val="74"/>
          <w:kern w:val="0"/>
          <w:szCs w:val="21"/>
          <w:fitText w:val="941" w:id="390295808"/>
        </w:rPr>
        <w:t>委</w:t>
      </w:r>
      <w:r w:rsidR="002401E0" w:rsidRPr="00BA4A81">
        <w:rPr>
          <w:rFonts w:hint="eastAsia"/>
          <w:w w:val="74"/>
          <w:kern w:val="0"/>
          <w:szCs w:val="21"/>
          <w:fitText w:val="941" w:id="390295808"/>
        </w:rPr>
        <w:t>任状提出者</w:t>
      </w:r>
      <w:r w:rsidR="002401E0" w:rsidRPr="00BA4A81">
        <w:rPr>
          <w:rFonts w:hint="eastAsia"/>
          <w:kern w:val="0"/>
          <w:szCs w:val="21"/>
        </w:rPr>
        <w:t xml:space="preserve">　　　</w:t>
      </w:r>
      <w:r w:rsidR="0098723A" w:rsidRPr="00BA4A81">
        <w:rPr>
          <w:rFonts w:hint="eastAsia"/>
          <w:kern w:val="0"/>
          <w:szCs w:val="21"/>
        </w:rPr>
        <w:t>３</w:t>
      </w:r>
      <w:r w:rsidR="002401E0" w:rsidRPr="00BA4A81">
        <w:rPr>
          <w:rFonts w:hint="eastAsia"/>
          <w:kern w:val="0"/>
          <w:szCs w:val="21"/>
        </w:rPr>
        <w:t>人</w:t>
      </w:r>
    </w:p>
    <w:p w:rsidR="00DB4A6F" w:rsidRPr="00BA4A81" w:rsidRDefault="000F4787" w:rsidP="00AB4E93">
      <w:pPr>
        <w:tabs>
          <w:tab w:val="left" w:pos="8853"/>
        </w:tabs>
        <w:ind w:firstLineChars="100" w:firstLine="227"/>
        <w:rPr>
          <w:szCs w:val="21"/>
        </w:rPr>
      </w:pPr>
      <w:r w:rsidRPr="00BA4A81">
        <w:rPr>
          <w:rFonts w:hint="eastAsia"/>
          <w:szCs w:val="21"/>
        </w:rPr>
        <w:t xml:space="preserve">　</w:t>
      </w:r>
      <w:r w:rsidR="002401E0" w:rsidRPr="00BA4A81">
        <w:rPr>
          <w:rFonts w:hint="eastAsia"/>
          <w:szCs w:val="21"/>
        </w:rPr>
        <w:t>１</w:t>
      </w:r>
      <w:r w:rsidR="00661971" w:rsidRPr="00BA4A81">
        <w:rPr>
          <w:rFonts w:hint="eastAsia"/>
          <w:szCs w:val="21"/>
        </w:rPr>
        <w:t>３</w:t>
      </w:r>
      <w:r w:rsidR="002401E0" w:rsidRPr="00BA4A81">
        <w:rPr>
          <w:rFonts w:hint="eastAsia"/>
          <w:szCs w:val="21"/>
        </w:rPr>
        <w:t>時</w:t>
      </w:r>
      <w:r w:rsidR="00AB4E93" w:rsidRPr="00BA4A81">
        <w:rPr>
          <w:rFonts w:hint="eastAsia"/>
          <w:szCs w:val="21"/>
        </w:rPr>
        <w:t>１５</w:t>
      </w:r>
      <w:r w:rsidR="002401E0" w:rsidRPr="00BA4A81">
        <w:rPr>
          <w:rFonts w:hint="eastAsia"/>
          <w:szCs w:val="21"/>
        </w:rPr>
        <w:t xml:space="preserve">分閉会　　　　　　　　　　　　　　　　　　　　</w:t>
      </w:r>
      <w:r w:rsidR="00E24925" w:rsidRPr="00BA4A81">
        <w:rPr>
          <w:rFonts w:hint="eastAsia"/>
          <w:szCs w:val="21"/>
        </w:rPr>
        <w:t xml:space="preserve">　</w:t>
      </w:r>
      <w:r w:rsidR="002401E0" w:rsidRPr="00BA4A81">
        <w:rPr>
          <w:rFonts w:hint="eastAsia"/>
          <w:szCs w:val="21"/>
        </w:rPr>
        <w:t xml:space="preserve"> </w:t>
      </w:r>
      <w:r w:rsidR="00DB4A6F" w:rsidRPr="00BA4A81">
        <w:rPr>
          <w:rFonts w:hint="eastAsia"/>
          <w:spacing w:val="83"/>
          <w:kern w:val="0"/>
          <w:szCs w:val="21"/>
          <w:fitText w:val="963" w:id="-750020605"/>
        </w:rPr>
        <w:t>欠席</w:t>
      </w:r>
      <w:r w:rsidR="00DB4A6F" w:rsidRPr="00BA4A81">
        <w:rPr>
          <w:rFonts w:hint="eastAsia"/>
          <w:spacing w:val="1"/>
          <w:kern w:val="0"/>
          <w:szCs w:val="21"/>
          <w:fitText w:val="963" w:id="-750020605"/>
        </w:rPr>
        <w:t>者</w:t>
      </w:r>
      <w:r w:rsidR="00DB4A6F" w:rsidRPr="00BA4A81">
        <w:rPr>
          <w:rFonts w:hint="eastAsia"/>
          <w:kern w:val="0"/>
          <w:szCs w:val="21"/>
        </w:rPr>
        <w:t xml:space="preserve">　</w:t>
      </w:r>
      <w:r w:rsidR="00DB4A6F" w:rsidRPr="00BA4A81">
        <w:rPr>
          <w:rFonts w:hint="eastAsia"/>
          <w:szCs w:val="21"/>
        </w:rPr>
        <w:t xml:space="preserve">　</w:t>
      </w:r>
      <w:r w:rsidR="00AB4E93" w:rsidRPr="00BA4A81">
        <w:rPr>
          <w:rFonts w:hint="eastAsia"/>
          <w:szCs w:val="21"/>
        </w:rPr>
        <w:t>４６</w:t>
      </w:r>
      <w:r w:rsidR="00DB4A6F" w:rsidRPr="00BA4A81">
        <w:rPr>
          <w:rFonts w:hint="eastAsia"/>
          <w:szCs w:val="21"/>
        </w:rPr>
        <w:t>人</w:t>
      </w:r>
    </w:p>
    <w:p w:rsidR="00051E5C" w:rsidRPr="00BA4A81" w:rsidRDefault="00DB4A6F" w:rsidP="00051E5C">
      <w:pPr>
        <w:tabs>
          <w:tab w:val="left" w:pos="8853"/>
        </w:tabs>
        <w:rPr>
          <w:szCs w:val="21"/>
        </w:rPr>
      </w:pPr>
      <w:r w:rsidRPr="00BA4A81">
        <w:rPr>
          <w:rFonts w:hint="eastAsia"/>
          <w:szCs w:val="21"/>
        </w:rPr>
        <w:t xml:space="preserve">　　　　　　　　　</w:t>
      </w:r>
      <w:r w:rsidRPr="00BA4A81">
        <w:rPr>
          <w:szCs w:val="21"/>
        </w:rPr>
        <w:t xml:space="preserve"> </w:t>
      </w:r>
      <w:r w:rsidRPr="00BA4A81">
        <w:rPr>
          <w:rFonts w:hint="eastAsia"/>
          <w:szCs w:val="21"/>
        </w:rPr>
        <w:t xml:space="preserve">　　　</w:t>
      </w:r>
      <w:r w:rsidR="00051E5C" w:rsidRPr="00BA4A81">
        <w:rPr>
          <w:rFonts w:hint="eastAsia"/>
          <w:kern w:val="0"/>
          <w:szCs w:val="21"/>
        </w:rPr>
        <w:t xml:space="preserve">　　　　　　</w:t>
      </w:r>
      <w:r w:rsidR="00D12412" w:rsidRPr="00BA4A81">
        <w:rPr>
          <w:rFonts w:hint="eastAsia"/>
          <w:kern w:val="0"/>
          <w:szCs w:val="21"/>
        </w:rPr>
        <w:t xml:space="preserve">　　　　</w:t>
      </w:r>
      <w:r w:rsidR="002401E0" w:rsidRPr="00BA4A81">
        <w:rPr>
          <w:rFonts w:hint="eastAsia"/>
          <w:kern w:val="0"/>
          <w:szCs w:val="21"/>
        </w:rPr>
        <w:t xml:space="preserve">                  </w:t>
      </w:r>
      <w:r w:rsidR="00051E5C" w:rsidRPr="00BA4A81">
        <w:rPr>
          <w:rFonts w:hint="eastAsia"/>
          <w:w w:val="76"/>
          <w:kern w:val="0"/>
          <w:szCs w:val="21"/>
          <w:fitText w:val="963" w:id="-466416128"/>
        </w:rPr>
        <w:t>海外渡航者等</w:t>
      </w:r>
      <w:r w:rsidR="00051E5C" w:rsidRPr="00BA4A81">
        <w:rPr>
          <w:rFonts w:hint="eastAsia"/>
          <w:kern w:val="0"/>
          <w:szCs w:val="21"/>
        </w:rPr>
        <w:t xml:space="preserve">　</w:t>
      </w:r>
      <w:r w:rsidR="00D4703A" w:rsidRPr="00BA4A81">
        <w:rPr>
          <w:rFonts w:hint="eastAsia"/>
          <w:kern w:val="0"/>
          <w:szCs w:val="21"/>
        </w:rPr>
        <w:t xml:space="preserve">  </w:t>
      </w:r>
      <w:r w:rsidR="0011000A" w:rsidRPr="00BA4A81">
        <w:rPr>
          <w:rFonts w:hint="eastAsia"/>
          <w:kern w:val="0"/>
          <w:szCs w:val="21"/>
        </w:rPr>
        <w:t xml:space="preserve">　</w:t>
      </w:r>
      <w:r w:rsidR="0098723A" w:rsidRPr="00BA4A81">
        <w:rPr>
          <w:rFonts w:hint="eastAsia"/>
          <w:kern w:val="0"/>
          <w:szCs w:val="21"/>
        </w:rPr>
        <w:t>６</w:t>
      </w:r>
      <w:r w:rsidR="00051E5C" w:rsidRPr="00BA4A81">
        <w:rPr>
          <w:rFonts w:hint="eastAsia"/>
          <w:szCs w:val="21"/>
        </w:rPr>
        <w:t>人</w:t>
      </w:r>
    </w:p>
    <w:p w:rsidR="00CA418A" w:rsidRPr="00BA4A81" w:rsidRDefault="00051E5C" w:rsidP="002E12A0">
      <w:pPr>
        <w:tabs>
          <w:tab w:val="left" w:pos="8853"/>
        </w:tabs>
        <w:rPr>
          <w:szCs w:val="21"/>
        </w:rPr>
      </w:pPr>
      <w:r w:rsidRPr="00BA4A81">
        <w:rPr>
          <w:rFonts w:hint="eastAsia"/>
          <w:szCs w:val="21"/>
        </w:rPr>
        <w:t xml:space="preserve">　　　　　　　　　　　　　　　　　　　　　　　　　　</w:t>
      </w:r>
      <w:r w:rsidRPr="00BA4A81">
        <w:rPr>
          <w:szCs w:val="21"/>
        </w:rPr>
        <w:t xml:space="preserve"> </w:t>
      </w:r>
      <w:r w:rsidRPr="00BA4A81">
        <w:rPr>
          <w:rFonts w:hint="eastAsia"/>
          <w:szCs w:val="21"/>
        </w:rPr>
        <w:t xml:space="preserve">　</w:t>
      </w:r>
      <w:r w:rsidR="00D12412" w:rsidRPr="00BA4A81">
        <w:rPr>
          <w:rFonts w:hint="eastAsia"/>
          <w:szCs w:val="21"/>
        </w:rPr>
        <w:t xml:space="preserve">　　　　</w:t>
      </w:r>
      <w:r w:rsidRPr="00BA4A81">
        <w:rPr>
          <w:rFonts w:hint="eastAsia"/>
          <w:spacing w:val="84"/>
          <w:kern w:val="0"/>
          <w:szCs w:val="21"/>
          <w:fitText w:val="964" w:id="-466416127"/>
        </w:rPr>
        <w:t>定足</w:t>
      </w:r>
      <w:r w:rsidRPr="00BA4A81">
        <w:rPr>
          <w:rFonts w:hint="eastAsia"/>
          <w:kern w:val="0"/>
          <w:szCs w:val="21"/>
          <w:fitText w:val="964" w:id="-466416127"/>
        </w:rPr>
        <w:t>数</w:t>
      </w:r>
      <w:r w:rsidR="0068438D" w:rsidRPr="00BA4A81">
        <w:rPr>
          <w:rFonts w:hint="eastAsia"/>
          <w:kern w:val="0"/>
          <w:szCs w:val="21"/>
        </w:rPr>
        <w:t xml:space="preserve">　　</w:t>
      </w:r>
      <w:r w:rsidR="0098723A" w:rsidRPr="00BA4A81">
        <w:rPr>
          <w:rFonts w:hint="eastAsia"/>
          <w:kern w:val="0"/>
          <w:szCs w:val="21"/>
        </w:rPr>
        <w:t>６２</w:t>
      </w:r>
      <w:r w:rsidRPr="00BA4A81">
        <w:rPr>
          <w:rFonts w:hint="eastAsia"/>
          <w:szCs w:val="21"/>
        </w:rPr>
        <w:t>人</w:t>
      </w:r>
    </w:p>
    <w:p w:rsidR="002E12A0" w:rsidRPr="00BA4A81" w:rsidRDefault="002E12A0" w:rsidP="002E12A0">
      <w:pPr>
        <w:tabs>
          <w:tab w:val="left" w:pos="8853"/>
        </w:tabs>
        <w:rPr>
          <w:szCs w:val="21"/>
        </w:rPr>
      </w:pPr>
    </w:p>
    <w:p w:rsidR="00B215DD" w:rsidRPr="00BA4A81" w:rsidRDefault="00B215DD" w:rsidP="00B215DD">
      <w:pPr>
        <w:rPr>
          <w:szCs w:val="21"/>
        </w:rPr>
      </w:pPr>
      <w:r w:rsidRPr="00BA4A81">
        <w:rPr>
          <w:rFonts w:hint="eastAsia"/>
          <w:szCs w:val="21"/>
        </w:rPr>
        <w:t>［議事</w:t>
      </w:r>
      <w:r w:rsidR="00CA5AB5" w:rsidRPr="00BA4A81">
        <w:rPr>
          <w:rFonts w:hint="eastAsia"/>
          <w:szCs w:val="21"/>
        </w:rPr>
        <w:t>要旨</w:t>
      </w:r>
      <w:r w:rsidRPr="00BA4A81">
        <w:rPr>
          <w:rFonts w:hint="eastAsia"/>
          <w:szCs w:val="21"/>
        </w:rPr>
        <w:t>の確認］</w:t>
      </w:r>
    </w:p>
    <w:p w:rsidR="00DB1166" w:rsidRPr="00BA4A81" w:rsidRDefault="00672B04" w:rsidP="009F3273">
      <w:pPr>
        <w:ind w:firstLineChars="200" w:firstLine="453"/>
        <w:rPr>
          <w:szCs w:val="21"/>
        </w:rPr>
      </w:pPr>
      <w:r w:rsidRPr="00BA4A81">
        <w:rPr>
          <w:rFonts w:hint="eastAsia"/>
          <w:szCs w:val="21"/>
        </w:rPr>
        <w:t>平成２</w:t>
      </w:r>
      <w:r w:rsidR="004A6A1B" w:rsidRPr="00BA4A81">
        <w:rPr>
          <w:rFonts w:hint="eastAsia"/>
          <w:szCs w:val="21"/>
        </w:rPr>
        <w:t>９</w:t>
      </w:r>
      <w:r w:rsidR="00052686" w:rsidRPr="00BA4A81">
        <w:rPr>
          <w:rFonts w:hint="eastAsia"/>
          <w:szCs w:val="21"/>
        </w:rPr>
        <w:t>年度</w:t>
      </w:r>
      <w:r w:rsidR="0020746A" w:rsidRPr="00BA4A81">
        <w:rPr>
          <w:rFonts w:hint="eastAsia"/>
          <w:szCs w:val="21"/>
        </w:rPr>
        <w:t>第</w:t>
      </w:r>
      <w:r w:rsidR="00D45D49" w:rsidRPr="00BA4A81">
        <w:rPr>
          <w:rFonts w:hint="eastAsia"/>
          <w:szCs w:val="21"/>
        </w:rPr>
        <w:t>４</w:t>
      </w:r>
      <w:r w:rsidR="0020746A" w:rsidRPr="00BA4A81">
        <w:rPr>
          <w:rFonts w:hint="eastAsia"/>
          <w:szCs w:val="21"/>
        </w:rPr>
        <w:t>回（旧）外国語学部教授会の議事</w:t>
      </w:r>
      <w:r w:rsidR="00CB080A" w:rsidRPr="00BA4A81">
        <w:rPr>
          <w:rFonts w:hint="eastAsia"/>
          <w:szCs w:val="21"/>
        </w:rPr>
        <w:t>要旨</w:t>
      </w:r>
      <w:r w:rsidR="00B215DD" w:rsidRPr="00BA4A81">
        <w:rPr>
          <w:rFonts w:hint="eastAsia"/>
          <w:szCs w:val="21"/>
        </w:rPr>
        <w:t>を確認した。</w:t>
      </w:r>
    </w:p>
    <w:p w:rsidR="00B215DD" w:rsidRPr="00BA4A81" w:rsidRDefault="00B215DD" w:rsidP="00264CC9">
      <w:pPr>
        <w:rPr>
          <w:szCs w:val="21"/>
        </w:rPr>
      </w:pPr>
    </w:p>
    <w:p w:rsidR="003E5C7A" w:rsidRPr="00BA4A81" w:rsidRDefault="003E5C7A" w:rsidP="003E5C7A">
      <w:pPr>
        <w:ind w:left="227" w:hangingChars="100" w:hanging="227"/>
        <w:rPr>
          <w:color w:val="000000"/>
          <w:szCs w:val="21"/>
        </w:rPr>
      </w:pPr>
      <w:r w:rsidRPr="00BA4A81">
        <w:rPr>
          <w:rFonts w:hint="eastAsia"/>
          <w:color w:val="000000"/>
          <w:szCs w:val="21"/>
        </w:rPr>
        <w:t>［報告事項］</w:t>
      </w:r>
    </w:p>
    <w:p w:rsidR="00EC7044" w:rsidRPr="00BA4A81" w:rsidRDefault="004A6A1B" w:rsidP="00EC7044">
      <w:pPr>
        <w:widowControl/>
        <w:rPr>
          <w:rFonts w:ascii="ＭＳ 明朝" w:hAnsi="ＭＳ 明朝" w:cs="ＭＳ Ｐゴシック"/>
          <w:kern w:val="0"/>
          <w:szCs w:val="21"/>
        </w:rPr>
      </w:pPr>
      <w:r w:rsidRPr="00BA4A81">
        <w:rPr>
          <w:rFonts w:hint="eastAsia"/>
          <w:color w:val="000000"/>
          <w:szCs w:val="21"/>
        </w:rPr>
        <w:t>１．</w:t>
      </w:r>
      <w:r w:rsidR="00EC7044" w:rsidRPr="00BA4A81">
        <w:rPr>
          <w:rFonts w:ascii="ＭＳ 明朝" w:hAnsi="ＭＳ 明朝" w:cs="ＭＳ Ｐゴシック" w:hint="eastAsia"/>
          <w:kern w:val="0"/>
          <w:szCs w:val="21"/>
        </w:rPr>
        <w:t>学籍異動について</w:t>
      </w:r>
    </w:p>
    <w:p w:rsidR="00EC7044" w:rsidRPr="00BA4A81" w:rsidRDefault="00EC7044" w:rsidP="00EC7044">
      <w:pPr>
        <w:ind w:leftChars="100" w:left="227" w:firstLineChars="100" w:firstLine="227"/>
        <w:rPr>
          <w:szCs w:val="21"/>
        </w:rPr>
      </w:pPr>
      <w:r w:rsidRPr="00BA4A81">
        <w:rPr>
          <w:rFonts w:hint="eastAsia"/>
          <w:szCs w:val="21"/>
        </w:rPr>
        <w:t>標記について、回収資料に基づき報告があった。</w:t>
      </w:r>
    </w:p>
    <w:p w:rsidR="007B5234" w:rsidRPr="00BA4A81" w:rsidRDefault="007B5234" w:rsidP="00D45D49">
      <w:pPr>
        <w:rPr>
          <w:color w:val="000000"/>
          <w:szCs w:val="21"/>
        </w:rPr>
      </w:pPr>
    </w:p>
    <w:p w:rsidR="008D0A80" w:rsidRPr="00BA4A81" w:rsidRDefault="008D0A80" w:rsidP="000D254B">
      <w:pPr>
        <w:ind w:left="227" w:hangingChars="100" w:hanging="227"/>
        <w:rPr>
          <w:color w:val="000000"/>
          <w:szCs w:val="21"/>
        </w:rPr>
      </w:pPr>
      <w:r w:rsidRPr="00BA4A81">
        <w:rPr>
          <w:rFonts w:hint="eastAsia"/>
          <w:color w:val="000000"/>
          <w:szCs w:val="21"/>
        </w:rPr>
        <w:t>［審議事項］</w:t>
      </w:r>
    </w:p>
    <w:p w:rsidR="00EC7044" w:rsidRPr="00BA4A81" w:rsidRDefault="00AB4E93" w:rsidP="00AB4E93">
      <w:pPr>
        <w:widowControl/>
        <w:rPr>
          <w:rFonts w:ascii="ＭＳ 明朝" w:hAnsi="ＭＳ 明朝" w:cs="ＭＳ Ｐゴシック"/>
          <w:kern w:val="0"/>
          <w:szCs w:val="21"/>
        </w:rPr>
      </w:pPr>
      <w:r w:rsidRPr="00BA4A81">
        <w:rPr>
          <w:rFonts w:hint="eastAsia"/>
          <w:color w:val="000000"/>
          <w:szCs w:val="21"/>
        </w:rPr>
        <w:t>１．</w:t>
      </w:r>
      <w:r w:rsidR="00EC7044" w:rsidRPr="00BA4A81">
        <w:rPr>
          <w:rFonts w:ascii="ＭＳ 明朝" w:hAnsi="ＭＳ 明朝" w:cs="ＭＳ Ｐゴシック" w:hint="eastAsia"/>
          <w:kern w:val="0"/>
          <w:szCs w:val="21"/>
        </w:rPr>
        <w:t>平成２９年度非常勤講師の委嘱について</w:t>
      </w:r>
    </w:p>
    <w:p w:rsidR="00EC7044" w:rsidRPr="00BA4A81" w:rsidRDefault="00EC7044" w:rsidP="00AB4E93">
      <w:pPr>
        <w:ind w:firstLineChars="250" w:firstLine="567"/>
        <w:rPr>
          <w:color w:val="FF0000"/>
          <w:szCs w:val="21"/>
        </w:rPr>
      </w:pPr>
      <w:r w:rsidRPr="00BA4A81">
        <w:rPr>
          <w:rFonts w:hint="eastAsia"/>
          <w:szCs w:val="21"/>
        </w:rPr>
        <w:t>標記について、配付資料に基づき説明があり、審議の結果、これを</w:t>
      </w:r>
      <w:r w:rsidRPr="00BA4A81">
        <w:rPr>
          <w:rFonts w:ascii="ＭＳ@....." w:eastAsia="ＭＳ@....." w:cs="ＭＳ@....." w:hint="eastAsia"/>
          <w:color w:val="000000"/>
          <w:kern w:val="0"/>
          <w:szCs w:val="21"/>
        </w:rPr>
        <w:t>承認した。</w:t>
      </w:r>
    </w:p>
    <w:p w:rsidR="00EC7044" w:rsidRPr="00BA4A81" w:rsidRDefault="00AB4E93" w:rsidP="00AB4E93">
      <w:pPr>
        <w:pStyle w:val="a9"/>
        <w:widowControl/>
        <w:numPr>
          <w:ilvl w:val="0"/>
          <w:numId w:val="16"/>
        </w:numPr>
        <w:ind w:leftChars="0"/>
        <w:rPr>
          <w:rFonts w:ascii="ＭＳ 明朝" w:hAnsi="ＭＳ 明朝" w:cs="ＭＳ Ｐゴシック"/>
          <w:kern w:val="0"/>
          <w:szCs w:val="21"/>
        </w:rPr>
      </w:pPr>
      <w:r w:rsidRPr="00BA4A81">
        <w:rPr>
          <w:rFonts w:ascii="ＭＳ 明朝" w:hAnsi="ＭＳ 明朝" w:cs="ＭＳ Ｐゴシック"/>
          <w:kern w:val="0"/>
          <w:szCs w:val="21"/>
        </w:rPr>
        <w:t xml:space="preserve"> </w:t>
      </w:r>
      <w:r w:rsidR="00EC7044" w:rsidRPr="00BA4A81">
        <w:rPr>
          <w:rFonts w:ascii="ＭＳ 明朝" w:hAnsi="ＭＳ 明朝" w:cs="ＭＳ Ｐゴシック" w:hint="eastAsia"/>
          <w:kern w:val="0"/>
          <w:szCs w:val="21"/>
        </w:rPr>
        <w:t>読替え後の「大阪外国語大学学生及び学生団体表彰規程」の一部改正について</w:t>
      </w:r>
    </w:p>
    <w:p w:rsidR="0072673B" w:rsidRPr="00BA4A81" w:rsidRDefault="00EC7044" w:rsidP="0072673B">
      <w:pPr>
        <w:ind w:leftChars="250" w:left="567"/>
        <w:rPr>
          <w:rFonts w:ascii="ＭＳ@....." w:eastAsia="ＭＳ@....." w:cs="ＭＳ@....."/>
          <w:color w:val="000000"/>
          <w:kern w:val="0"/>
          <w:szCs w:val="21"/>
        </w:rPr>
      </w:pPr>
      <w:r w:rsidRPr="00BA4A81">
        <w:rPr>
          <w:rFonts w:hint="eastAsia"/>
          <w:szCs w:val="21"/>
        </w:rPr>
        <w:t>標記について、配付資料に基づき説明があり、</w:t>
      </w:r>
      <w:r w:rsidR="0072673B" w:rsidRPr="00BA4A81">
        <w:rPr>
          <w:rFonts w:hint="eastAsia"/>
          <w:szCs w:val="21"/>
        </w:rPr>
        <w:t>「学期」の表現を「春・夏学期間及び秋・冬学期」に改正する件について</w:t>
      </w:r>
      <w:r w:rsidRPr="00BA4A81">
        <w:rPr>
          <w:rFonts w:hint="eastAsia"/>
          <w:szCs w:val="21"/>
        </w:rPr>
        <w:t>審議の結果、これを</w:t>
      </w:r>
      <w:r w:rsidRPr="00BA4A81">
        <w:rPr>
          <w:rFonts w:ascii="ＭＳ@....." w:eastAsia="ＭＳ@....." w:cs="ＭＳ@....." w:hint="eastAsia"/>
          <w:color w:val="000000"/>
          <w:kern w:val="0"/>
          <w:szCs w:val="21"/>
        </w:rPr>
        <w:t>承認した。</w:t>
      </w:r>
      <w:r w:rsidR="0072673B" w:rsidRPr="00BA4A81">
        <w:rPr>
          <w:rFonts w:ascii="ＭＳ@....." w:eastAsia="ＭＳ@....." w:cs="ＭＳ@....." w:hint="eastAsia"/>
          <w:color w:val="000000"/>
          <w:kern w:val="0"/>
          <w:szCs w:val="21"/>
        </w:rPr>
        <w:t>なお、資料に質疑がでたので、確認すると回答した。</w:t>
      </w:r>
    </w:p>
    <w:p w:rsidR="0093222A" w:rsidRPr="00BA4A81" w:rsidRDefault="0093222A" w:rsidP="00134FDE">
      <w:pPr>
        <w:ind w:left="227" w:hangingChars="100" w:hanging="227"/>
        <w:rPr>
          <w:color w:val="000000"/>
          <w:szCs w:val="21"/>
        </w:rPr>
      </w:pPr>
      <w:r w:rsidRPr="00BA4A81">
        <w:rPr>
          <w:rFonts w:hint="eastAsia"/>
          <w:color w:val="000000"/>
          <w:szCs w:val="21"/>
        </w:rPr>
        <w:t>［その他］</w:t>
      </w:r>
      <w:bookmarkStart w:id="0" w:name="_GoBack"/>
      <w:bookmarkEnd w:id="0"/>
    </w:p>
    <w:p w:rsidR="00345497" w:rsidRPr="00BA4A81" w:rsidRDefault="00EC7044" w:rsidP="00AB4E93">
      <w:pPr>
        <w:pStyle w:val="a9"/>
        <w:widowControl/>
        <w:numPr>
          <w:ilvl w:val="0"/>
          <w:numId w:val="19"/>
        </w:numPr>
        <w:ind w:leftChars="0"/>
        <w:rPr>
          <w:rFonts w:ascii="ＭＳ 明朝" w:hAnsi="ＭＳ 明朝" w:cs="ＭＳ Ｐゴシック"/>
          <w:kern w:val="0"/>
          <w:szCs w:val="21"/>
        </w:rPr>
      </w:pPr>
      <w:r w:rsidRPr="00BA4A81">
        <w:rPr>
          <w:rFonts w:ascii="ＭＳ 明朝" w:hAnsi="ＭＳ 明朝" w:cs="ＭＳ Ｐゴシック" w:hint="eastAsia"/>
          <w:kern w:val="0"/>
          <w:szCs w:val="21"/>
        </w:rPr>
        <w:t>「高度外国語教育全国配信システム」の小規模な改修について</w:t>
      </w:r>
    </w:p>
    <w:p w:rsidR="00EC7044" w:rsidRPr="00BA4A81" w:rsidRDefault="00EC7044" w:rsidP="00077DC8">
      <w:pPr>
        <w:ind w:leftChars="200" w:left="453" w:firstLineChars="100" w:firstLine="227"/>
        <w:rPr>
          <w:color w:val="000000"/>
          <w:szCs w:val="21"/>
        </w:rPr>
      </w:pPr>
      <w:r w:rsidRPr="00BA4A81">
        <w:rPr>
          <w:rFonts w:hint="eastAsia"/>
          <w:color w:val="000000"/>
          <w:szCs w:val="21"/>
        </w:rPr>
        <w:t>予算と人員の関係で</w:t>
      </w:r>
      <w:r w:rsidRPr="00BA4A81">
        <w:rPr>
          <w:rFonts w:hint="eastAsia"/>
          <w:color w:val="000000"/>
          <w:szCs w:val="21"/>
        </w:rPr>
        <w:t>1</w:t>
      </w:r>
      <w:r w:rsidRPr="00BA4A81">
        <w:rPr>
          <w:rFonts w:hint="eastAsia"/>
          <w:color w:val="000000"/>
          <w:szCs w:val="21"/>
        </w:rPr>
        <w:t>から</w:t>
      </w:r>
      <w:r w:rsidRPr="00BA4A81">
        <w:rPr>
          <w:rFonts w:hint="eastAsia"/>
          <w:color w:val="000000"/>
          <w:szCs w:val="21"/>
        </w:rPr>
        <w:t>3</w:t>
      </w:r>
      <w:r w:rsidRPr="00BA4A81">
        <w:rPr>
          <w:rFonts w:hint="eastAsia"/>
          <w:color w:val="000000"/>
          <w:szCs w:val="21"/>
        </w:rPr>
        <w:t>言語程度の規模を想定し</w:t>
      </w:r>
      <w:r w:rsidR="00AB4E93" w:rsidRPr="00BA4A81">
        <w:rPr>
          <w:rFonts w:hint="eastAsia"/>
          <w:color w:val="000000"/>
          <w:szCs w:val="21"/>
        </w:rPr>
        <w:t>ており</w:t>
      </w:r>
      <w:r w:rsidRPr="00BA4A81">
        <w:rPr>
          <w:rFonts w:hint="eastAsia"/>
          <w:color w:val="000000"/>
          <w:szCs w:val="21"/>
        </w:rPr>
        <w:t>、</w:t>
      </w:r>
      <w:r w:rsidR="00AB4E93" w:rsidRPr="00BA4A81">
        <w:rPr>
          <w:rFonts w:hint="eastAsia"/>
          <w:color w:val="000000"/>
          <w:szCs w:val="21"/>
        </w:rPr>
        <w:t>改修や修正の</w:t>
      </w:r>
      <w:r w:rsidRPr="00BA4A81">
        <w:rPr>
          <w:rFonts w:hint="eastAsia"/>
          <w:color w:val="000000"/>
          <w:szCs w:val="21"/>
        </w:rPr>
        <w:t>希望があれば</w:t>
      </w:r>
      <w:r w:rsidR="00AB4E93" w:rsidRPr="00BA4A81">
        <w:rPr>
          <w:rFonts w:hint="eastAsia"/>
          <w:color w:val="000000"/>
          <w:szCs w:val="21"/>
        </w:rPr>
        <w:t>申し出るようアナウンスがあった</w:t>
      </w:r>
      <w:r w:rsidRPr="00BA4A81">
        <w:rPr>
          <w:rFonts w:hint="eastAsia"/>
          <w:color w:val="000000"/>
          <w:szCs w:val="21"/>
        </w:rPr>
        <w:t>。技術上の理由で、</w:t>
      </w:r>
      <w:r w:rsidRPr="00BA4A81">
        <w:rPr>
          <w:rFonts w:hint="eastAsia"/>
          <w:color w:val="000000"/>
          <w:szCs w:val="21"/>
        </w:rPr>
        <w:t>2020</w:t>
      </w:r>
      <w:r w:rsidRPr="00BA4A81">
        <w:rPr>
          <w:rFonts w:hint="eastAsia"/>
          <w:color w:val="000000"/>
          <w:szCs w:val="21"/>
        </w:rPr>
        <w:t>年に高度配信システムのすべての音声と動画が見られなり、特殊な教材も動かなくなる。改修により、音声と映像をより長く使用できるようにし、スマートフォンにも対応したものにする予定。特殊な教材は延長の方法が見つからず、廃止の可能性が高いと報告</w:t>
      </w:r>
      <w:r w:rsidR="0072673B" w:rsidRPr="00BA4A81">
        <w:rPr>
          <w:rFonts w:hint="eastAsia"/>
          <w:color w:val="000000"/>
          <w:szCs w:val="21"/>
        </w:rPr>
        <w:t>があった</w:t>
      </w:r>
      <w:r w:rsidRPr="00BA4A81">
        <w:rPr>
          <w:rFonts w:hint="eastAsia"/>
          <w:color w:val="000000"/>
          <w:szCs w:val="21"/>
        </w:rPr>
        <w:t>。</w:t>
      </w:r>
    </w:p>
    <w:p w:rsidR="004E78EA" w:rsidRPr="00BA4A81" w:rsidRDefault="00345497" w:rsidP="00EC7044">
      <w:pPr>
        <w:rPr>
          <w:color w:val="000000"/>
          <w:szCs w:val="21"/>
        </w:rPr>
      </w:pPr>
      <w:r w:rsidRPr="00BA4A81">
        <w:rPr>
          <w:rFonts w:hint="eastAsia"/>
          <w:color w:val="000000"/>
          <w:szCs w:val="21"/>
        </w:rPr>
        <w:t>２．</w:t>
      </w:r>
      <w:r w:rsidR="00D14D11" w:rsidRPr="00BA4A81">
        <w:rPr>
          <w:rFonts w:hint="eastAsia"/>
          <w:color w:val="000000"/>
          <w:szCs w:val="21"/>
        </w:rPr>
        <w:t>次のとおり</w:t>
      </w:r>
      <w:r w:rsidR="004A6A1B" w:rsidRPr="00BA4A81">
        <w:rPr>
          <w:rFonts w:hint="eastAsia"/>
          <w:color w:val="000000"/>
          <w:szCs w:val="21"/>
        </w:rPr>
        <w:t>次回以降の開催日時の予告があった。</w:t>
      </w:r>
    </w:p>
    <w:p w:rsidR="004A6A1B" w:rsidRPr="00BA4A81" w:rsidRDefault="004A6A1B" w:rsidP="00345497">
      <w:pPr>
        <w:ind w:firstLineChars="200" w:firstLine="453"/>
        <w:rPr>
          <w:kern w:val="0"/>
          <w:szCs w:val="21"/>
        </w:rPr>
      </w:pPr>
      <w:r w:rsidRPr="00BA4A81">
        <w:rPr>
          <w:rFonts w:hint="eastAsia"/>
          <w:kern w:val="0"/>
          <w:szCs w:val="21"/>
        </w:rPr>
        <w:t>平成２９年１２月　７日（木）１３時００分</w:t>
      </w:r>
    </w:p>
    <w:p w:rsidR="007B5234" w:rsidRPr="00BA4A81" w:rsidRDefault="007B5234" w:rsidP="00345497">
      <w:pPr>
        <w:ind w:firstLineChars="200" w:firstLine="453"/>
        <w:rPr>
          <w:rFonts w:ascii="ＭＳ 明朝" w:hAnsi="ＭＳ 明朝"/>
          <w:szCs w:val="21"/>
        </w:rPr>
      </w:pPr>
      <w:r w:rsidRPr="00BA4A81">
        <w:rPr>
          <w:rFonts w:hint="eastAsia"/>
          <w:kern w:val="0"/>
          <w:szCs w:val="21"/>
        </w:rPr>
        <w:t>平成３０年　１月　４日（木）１３時００分</w:t>
      </w:r>
    </w:p>
    <w:p w:rsidR="00D45D49" w:rsidRPr="00BA4A81" w:rsidRDefault="00E31CA9" w:rsidP="00D45D49">
      <w:pPr>
        <w:ind w:firstLineChars="200" w:firstLine="453"/>
        <w:rPr>
          <w:rFonts w:ascii="ＭＳ 明朝" w:hAnsi="ＭＳ 明朝"/>
          <w:szCs w:val="21"/>
        </w:rPr>
      </w:pPr>
      <w:r w:rsidRPr="00BA4A81">
        <w:rPr>
          <w:rFonts w:hint="eastAsia"/>
          <w:kern w:val="0"/>
          <w:szCs w:val="21"/>
        </w:rPr>
        <w:t>平成３０年　２月１５</w:t>
      </w:r>
      <w:r w:rsidR="00D45D49" w:rsidRPr="00BA4A81">
        <w:rPr>
          <w:rFonts w:hint="eastAsia"/>
          <w:kern w:val="0"/>
          <w:szCs w:val="21"/>
        </w:rPr>
        <w:t>日（木）１３時００分</w:t>
      </w:r>
    </w:p>
    <w:p w:rsidR="004A6A1B" w:rsidRPr="00BA4A81" w:rsidRDefault="004A6A1B" w:rsidP="004A6A1B">
      <w:pPr>
        <w:rPr>
          <w:szCs w:val="21"/>
        </w:rPr>
      </w:pPr>
    </w:p>
    <w:p w:rsidR="00A407A3" w:rsidRPr="00BA4A81" w:rsidRDefault="00A407A3" w:rsidP="00517DED">
      <w:pPr>
        <w:ind w:firstLineChars="3800" w:firstLine="8616"/>
        <w:rPr>
          <w:szCs w:val="21"/>
        </w:rPr>
      </w:pPr>
    </w:p>
    <w:p w:rsidR="000A7958" w:rsidRDefault="00556FC5" w:rsidP="00517DED">
      <w:pPr>
        <w:ind w:firstLineChars="3800" w:firstLine="8616"/>
      </w:pPr>
      <w:r>
        <w:rPr>
          <w:rFonts w:hint="eastAsia"/>
        </w:rPr>
        <w:t>以　上</w:t>
      </w:r>
    </w:p>
    <w:sectPr w:rsidR="000A7958" w:rsidSect="009F3273">
      <w:footerReference w:type="even" r:id="rId7"/>
      <w:footerReference w:type="default" r:id="rId8"/>
      <w:pgSz w:w="11906" w:h="16838" w:code="9"/>
      <w:pgMar w:top="1701" w:right="1134" w:bottom="1985" w:left="1418" w:header="851" w:footer="992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D3A" w:rsidRDefault="00950D3A">
      <w:r>
        <w:separator/>
      </w:r>
    </w:p>
  </w:endnote>
  <w:endnote w:type="continuationSeparator" w:id="0">
    <w:p w:rsidR="00950D3A" w:rsidRDefault="0095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saka-Mono">
    <w:altName w:val="ＭＳ 明朝"/>
    <w:panose1 w:val="00000000000000000000"/>
    <w:charset w:val="80"/>
    <w:family w:val="auto"/>
    <w:notTrueType/>
    <w:pitch w:val="default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7E6" w:rsidRDefault="00BF77E6" w:rsidP="00E31D8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77E6" w:rsidRDefault="00BF77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7E6" w:rsidRDefault="00BF77E6" w:rsidP="00E31D8B">
    <w:pPr>
      <w:pStyle w:val="a5"/>
      <w:framePr w:wrap="around" w:vAnchor="text" w:hAnchor="margin" w:xAlign="center" w:y="1"/>
      <w:rPr>
        <w:rStyle w:val="a6"/>
      </w:rPr>
    </w:pPr>
  </w:p>
  <w:p w:rsidR="00BF77E6" w:rsidRDefault="00BF77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D3A" w:rsidRDefault="00950D3A">
      <w:r>
        <w:separator/>
      </w:r>
    </w:p>
  </w:footnote>
  <w:footnote w:type="continuationSeparator" w:id="0">
    <w:p w:rsidR="00950D3A" w:rsidRDefault="00950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124"/>
    <w:multiLevelType w:val="hybridMultilevel"/>
    <w:tmpl w:val="A56A475A"/>
    <w:lvl w:ilvl="0" w:tplc="24C054D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1E4BCC"/>
    <w:multiLevelType w:val="hybridMultilevel"/>
    <w:tmpl w:val="3076A35A"/>
    <w:lvl w:ilvl="0" w:tplc="1E560F1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595DF5"/>
    <w:multiLevelType w:val="hybridMultilevel"/>
    <w:tmpl w:val="24B6BE06"/>
    <w:lvl w:ilvl="0" w:tplc="73BA0682">
      <w:start w:val="1"/>
      <w:numFmt w:val="decimalFullWidth"/>
      <w:lvlText w:val="%1．"/>
      <w:lvlJc w:val="left"/>
      <w:pPr>
        <w:ind w:left="420" w:hanging="420"/>
      </w:pPr>
      <w:rPr>
        <w:rFonts w:ascii="Century" w:hAnsi="Century"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7B063B"/>
    <w:multiLevelType w:val="hybridMultilevel"/>
    <w:tmpl w:val="9C748038"/>
    <w:lvl w:ilvl="0" w:tplc="28F00100">
      <w:start w:val="3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234F396C"/>
    <w:multiLevelType w:val="hybridMultilevel"/>
    <w:tmpl w:val="6E029EBC"/>
    <w:lvl w:ilvl="0" w:tplc="5E1CACB0">
      <w:start w:val="1"/>
      <w:numFmt w:val="decimalFullWidth"/>
      <w:lvlText w:val="%1．"/>
      <w:lvlJc w:val="left"/>
      <w:pPr>
        <w:ind w:left="42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473597"/>
    <w:multiLevelType w:val="hybridMultilevel"/>
    <w:tmpl w:val="6386644A"/>
    <w:lvl w:ilvl="0" w:tplc="90E2D2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7310AE"/>
    <w:multiLevelType w:val="hybridMultilevel"/>
    <w:tmpl w:val="816C6DB4"/>
    <w:lvl w:ilvl="0" w:tplc="1354D4D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D63502"/>
    <w:multiLevelType w:val="hybridMultilevel"/>
    <w:tmpl w:val="44748CE0"/>
    <w:lvl w:ilvl="0" w:tplc="8702E03E">
      <w:start w:val="1"/>
      <w:numFmt w:val="decimalFullWidth"/>
      <w:lvlText w:val="%1．"/>
      <w:lvlJc w:val="left"/>
      <w:pPr>
        <w:ind w:left="420" w:hanging="420"/>
      </w:pPr>
      <w:rPr>
        <w:rFonts w:ascii="Century" w:hAnsi="Century" w:cs="Times New Roman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2929ED"/>
    <w:multiLevelType w:val="hybridMultilevel"/>
    <w:tmpl w:val="D9425676"/>
    <w:lvl w:ilvl="0" w:tplc="A8487FAE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5D5215"/>
    <w:multiLevelType w:val="hybridMultilevel"/>
    <w:tmpl w:val="4C6081F2"/>
    <w:lvl w:ilvl="0" w:tplc="3312956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DE52D1"/>
    <w:multiLevelType w:val="hybridMultilevel"/>
    <w:tmpl w:val="7AC43324"/>
    <w:lvl w:ilvl="0" w:tplc="DC44D5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E4352A"/>
    <w:multiLevelType w:val="hybridMultilevel"/>
    <w:tmpl w:val="F4889D58"/>
    <w:lvl w:ilvl="0" w:tplc="BC12A83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CE3FCB"/>
    <w:multiLevelType w:val="hybridMultilevel"/>
    <w:tmpl w:val="B63229D2"/>
    <w:lvl w:ilvl="0" w:tplc="2C5C10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B875E5D"/>
    <w:multiLevelType w:val="hybridMultilevel"/>
    <w:tmpl w:val="EACADC90"/>
    <w:lvl w:ilvl="0" w:tplc="B498DBCE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3DF7308"/>
    <w:multiLevelType w:val="hybridMultilevel"/>
    <w:tmpl w:val="09EAD98E"/>
    <w:lvl w:ilvl="0" w:tplc="14320346">
      <w:start w:val="1"/>
      <w:numFmt w:val="decimalFullWidth"/>
      <w:lvlText w:val="%1．"/>
      <w:lvlJc w:val="left"/>
      <w:pPr>
        <w:ind w:left="420" w:hanging="420"/>
      </w:pPr>
      <w:rPr>
        <w:rFonts w:ascii="Century" w:hAnsi="Century"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8E099A"/>
    <w:multiLevelType w:val="hybridMultilevel"/>
    <w:tmpl w:val="F4FACE88"/>
    <w:lvl w:ilvl="0" w:tplc="BDF282FA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964EED"/>
    <w:multiLevelType w:val="hybridMultilevel"/>
    <w:tmpl w:val="4368628E"/>
    <w:lvl w:ilvl="0" w:tplc="3C8E6D8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807A42"/>
    <w:multiLevelType w:val="hybridMultilevel"/>
    <w:tmpl w:val="9A507F14"/>
    <w:lvl w:ilvl="0" w:tplc="FE547A8A">
      <w:start w:val="2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BD00B5"/>
    <w:multiLevelType w:val="hybridMultilevel"/>
    <w:tmpl w:val="8A86D380"/>
    <w:lvl w:ilvl="0" w:tplc="F33628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6"/>
  </w:num>
  <w:num w:numId="8">
    <w:abstractNumId w:val="10"/>
  </w:num>
  <w:num w:numId="9">
    <w:abstractNumId w:val="18"/>
  </w:num>
  <w:num w:numId="10">
    <w:abstractNumId w:val="8"/>
  </w:num>
  <w:num w:numId="11">
    <w:abstractNumId w:val="4"/>
  </w:num>
  <w:num w:numId="12">
    <w:abstractNumId w:val="5"/>
  </w:num>
  <w:num w:numId="13">
    <w:abstractNumId w:val="2"/>
  </w:num>
  <w:num w:numId="14">
    <w:abstractNumId w:val="14"/>
  </w:num>
  <w:num w:numId="15">
    <w:abstractNumId w:val="7"/>
  </w:num>
  <w:num w:numId="16">
    <w:abstractNumId w:val="17"/>
  </w:num>
  <w:num w:numId="17">
    <w:abstractNumId w:val="9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EB"/>
    <w:rsid w:val="00004E49"/>
    <w:rsid w:val="00006E48"/>
    <w:rsid w:val="00006E91"/>
    <w:rsid w:val="00011F07"/>
    <w:rsid w:val="00013E81"/>
    <w:rsid w:val="000164E1"/>
    <w:rsid w:val="00020027"/>
    <w:rsid w:val="000213B4"/>
    <w:rsid w:val="00021CAA"/>
    <w:rsid w:val="000233C8"/>
    <w:rsid w:val="0002364D"/>
    <w:rsid w:val="0003413F"/>
    <w:rsid w:val="00051E5C"/>
    <w:rsid w:val="00052686"/>
    <w:rsid w:val="0005329F"/>
    <w:rsid w:val="00054448"/>
    <w:rsid w:val="000567B2"/>
    <w:rsid w:val="000642E8"/>
    <w:rsid w:val="000732AD"/>
    <w:rsid w:val="00077DC8"/>
    <w:rsid w:val="000813B9"/>
    <w:rsid w:val="000873DC"/>
    <w:rsid w:val="00087BC4"/>
    <w:rsid w:val="0009087F"/>
    <w:rsid w:val="00096F9E"/>
    <w:rsid w:val="000972C6"/>
    <w:rsid w:val="000A4451"/>
    <w:rsid w:val="000A5820"/>
    <w:rsid w:val="000A6DBD"/>
    <w:rsid w:val="000A7958"/>
    <w:rsid w:val="000B150F"/>
    <w:rsid w:val="000B200E"/>
    <w:rsid w:val="000B5F11"/>
    <w:rsid w:val="000C26B4"/>
    <w:rsid w:val="000C40DA"/>
    <w:rsid w:val="000D254B"/>
    <w:rsid w:val="000E7EFB"/>
    <w:rsid w:val="000F1AD8"/>
    <w:rsid w:val="000F1CF0"/>
    <w:rsid w:val="000F4787"/>
    <w:rsid w:val="0011000A"/>
    <w:rsid w:val="001178BC"/>
    <w:rsid w:val="00122487"/>
    <w:rsid w:val="00123D4B"/>
    <w:rsid w:val="001269A5"/>
    <w:rsid w:val="00127B80"/>
    <w:rsid w:val="00131C2E"/>
    <w:rsid w:val="00134FDE"/>
    <w:rsid w:val="00146D3E"/>
    <w:rsid w:val="00155C57"/>
    <w:rsid w:val="00161AF0"/>
    <w:rsid w:val="00164357"/>
    <w:rsid w:val="0016638A"/>
    <w:rsid w:val="00167A47"/>
    <w:rsid w:val="001707D3"/>
    <w:rsid w:val="0017105F"/>
    <w:rsid w:val="00171F4E"/>
    <w:rsid w:val="00173DC6"/>
    <w:rsid w:val="001744C9"/>
    <w:rsid w:val="00176754"/>
    <w:rsid w:val="00176DF7"/>
    <w:rsid w:val="001815E7"/>
    <w:rsid w:val="00196CF2"/>
    <w:rsid w:val="001A10EB"/>
    <w:rsid w:val="001A1185"/>
    <w:rsid w:val="001A20DE"/>
    <w:rsid w:val="001A6241"/>
    <w:rsid w:val="001A7BA7"/>
    <w:rsid w:val="001B1CD5"/>
    <w:rsid w:val="001B24F9"/>
    <w:rsid w:val="001C4446"/>
    <w:rsid w:val="001D195A"/>
    <w:rsid w:val="001E0C9D"/>
    <w:rsid w:val="001E3ECB"/>
    <w:rsid w:val="001E7913"/>
    <w:rsid w:val="001F3F58"/>
    <w:rsid w:val="001F5792"/>
    <w:rsid w:val="001F5D5E"/>
    <w:rsid w:val="00200035"/>
    <w:rsid w:val="00200772"/>
    <w:rsid w:val="00200FE0"/>
    <w:rsid w:val="00201C59"/>
    <w:rsid w:val="00204593"/>
    <w:rsid w:val="0020746A"/>
    <w:rsid w:val="002110E1"/>
    <w:rsid w:val="0021320A"/>
    <w:rsid w:val="002149A7"/>
    <w:rsid w:val="00217C9A"/>
    <w:rsid w:val="00225A61"/>
    <w:rsid w:val="0022717B"/>
    <w:rsid w:val="002336E0"/>
    <w:rsid w:val="0023569B"/>
    <w:rsid w:val="002401E0"/>
    <w:rsid w:val="00241702"/>
    <w:rsid w:val="002448BE"/>
    <w:rsid w:val="002524EA"/>
    <w:rsid w:val="00252B01"/>
    <w:rsid w:val="002626D0"/>
    <w:rsid w:val="00264CC9"/>
    <w:rsid w:val="00265568"/>
    <w:rsid w:val="00274057"/>
    <w:rsid w:val="00276D4A"/>
    <w:rsid w:val="00280A2C"/>
    <w:rsid w:val="00282850"/>
    <w:rsid w:val="0028586E"/>
    <w:rsid w:val="002904F0"/>
    <w:rsid w:val="002A3362"/>
    <w:rsid w:val="002A4BC0"/>
    <w:rsid w:val="002B294D"/>
    <w:rsid w:val="002B62E4"/>
    <w:rsid w:val="002C09DC"/>
    <w:rsid w:val="002C297C"/>
    <w:rsid w:val="002C2B25"/>
    <w:rsid w:val="002D4DAA"/>
    <w:rsid w:val="002E12A0"/>
    <w:rsid w:val="002E19FD"/>
    <w:rsid w:val="002E41F2"/>
    <w:rsid w:val="00301E03"/>
    <w:rsid w:val="00303E8A"/>
    <w:rsid w:val="00303F32"/>
    <w:rsid w:val="00311565"/>
    <w:rsid w:val="00311C6B"/>
    <w:rsid w:val="00315EE0"/>
    <w:rsid w:val="00321A4C"/>
    <w:rsid w:val="00332162"/>
    <w:rsid w:val="00336198"/>
    <w:rsid w:val="00336A37"/>
    <w:rsid w:val="00345497"/>
    <w:rsid w:val="003471FF"/>
    <w:rsid w:val="0035297C"/>
    <w:rsid w:val="00352CDE"/>
    <w:rsid w:val="00355D7D"/>
    <w:rsid w:val="0035691F"/>
    <w:rsid w:val="00361DB7"/>
    <w:rsid w:val="003647B7"/>
    <w:rsid w:val="0037044F"/>
    <w:rsid w:val="00375ABD"/>
    <w:rsid w:val="00376E84"/>
    <w:rsid w:val="00377B92"/>
    <w:rsid w:val="00377D07"/>
    <w:rsid w:val="00391AAE"/>
    <w:rsid w:val="00396D3B"/>
    <w:rsid w:val="003A09B3"/>
    <w:rsid w:val="003A639B"/>
    <w:rsid w:val="003A6CA4"/>
    <w:rsid w:val="003A6FF5"/>
    <w:rsid w:val="003A72E5"/>
    <w:rsid w:val="003B4694"/>
    <w:rsid w:val="003C1A64"/>
    <w:rsid w:val="003C36B4"/>
    <w:rsid w:val="003C6AFA"/>
    <w:rsid w:val="003D7FFC"/>
    <w:rsid w:val="003E0E8A"/>
    <w:rsid w:val="003E536C"/>
    <w:rsid w:val="003E5C7A"/>
    <w:rsid w:val="003E6290"/>
    <w:rsid w:val="003E753F"/>
    <w:rsid w:val="003E7A09"/>
    <w:rsid w:val="003F38BF"/>
    <w:rsid w:val="00406EE9"/>
    <w:rsid w:val="00407909"/>
    <w:rsid w:val="00414E32"/>
    <w:rsid w:val="004210F7"/>
    <w:rsid w:val="004301C4"/>
    <w:rsid w:val="0043403A"/>
    <w:rsid w:val="00435793"/>
    <w:rsid w:val="00436332"/>
    <w:rsid w:val="004424F3"/>
    <w:rsid w:val="00450432"/>
    <w:rsid w:val="00452EC6"/>
    <w:rsid w:val="00454C94"/>
    <w:rsid w:val="00463F9F"/>
    <w:rsid w:val="0046527A"/>
    <w:rsid w:val="004677AD"/>
    <w:rsid w:val="004679FB"/>
    <w:rsid w:val="00471B2F"/>
    <w:rsid w:val="0048478D"/>
    <w:rsid w:val="00485B12"/>
    <w:rsid w:val="00485C8C"/>
    <w:rsid w:val="00487C9A"/>
    <w:rsid w:val="0049745E"/>
    <w:rsid w:val="004A23CE"/>
    <w:rsid w:val="004A4200"/>
    <w:rsid w:val="004A6A1B"/>
    <w:rsid w:val="004B3FD5"/>
    <w:rsid w:val="004B5E6A"/>
    <w:rsid w:val="004C043E"/>
    <w:rsid w:val="004C2765"/>
    <w:rsid w:val="004D0F6B"/>
    <w:rsid w:val="004D0FC5"/>
    <w:rsid w:val="004D1A50"/>
    <w:rsid w:val="004E3EED"/>
    <w:rsid w:val="004E78EA"/>
    <w:rsid w:val="004F2614"/>
    <w:rsid w:val="004F2E93"/>
    <w:rsid w:val="004F35A6"/>
    <w:rsid w:val="004F4D75"/>
    <w:rsid w:val="004F6609"/>
    <w:rsid w:val="0050107B"/>
    <w:rsid w:val="005017F9"/>
    <w:rsid w:val="00506709"/>
    <w:rsid w:val="005159A1"/>
    <w:rsid w:val="00517DED"/>
    <w:rsid w:val="005205C5"/>
    <w:rsid w:val="00526E1A"/>
    <w:rsid w:val="00526E5A"/>
    <w:rsid w:val="0053167B"/>
    <w:rsid w:val="00546E9A"/>
    <w:rsid w:val="00551A8F"/>
    <w:rsid w:val="0055452B"/>
    <w:rsid w:val="00556FC5"/>
    <w:rsid w:val="005637DA"/>
    <w:rsid w:val="00571F0A"/>
    <w:rsid w:val="00574BAD"/>
    <w:rsid w:val="00574E4F"/>
    <w:rsid w:val="0057621A"/>
    <w:rsid w:val="005769A9"/>
    <w:rsid w:val="0058478A"/>
    <w:rsid w:val="00593A3F"/>
    <w:rsid w:val="005A15FE"/>
    <w:rsid w:val="005A25EE"/>
    <w:rsid w:val="005A3279"/>
    <w:rsid w:val="005A367F"/>
    <w:rsid w:val="005A54C6"/>
    <w:rsid w:val="005B0590"/>
    <w:rsid w:val="005B4EB9"/>
    <w:rsid w:val="005C2A26"/>
    <w:rsid w:val="005C5341"/>
    <w:rsid w:val="005D2ABF"/>
    <w:rsid w:val="005D364E"/>
    <w:rsid w:val="005D7B33"/>
    <w:rsid w:val="005E0C67"/>
    <w:rsid w:val="005E0CF2"/>
    <w:rsid w:val="005E7A57"/>
    <w:rsid w:val="005F5192"/>
    <w:rsid w:val="00602113"/>
    <w:rsid w:val="006079ED"/>
    <w:rsid w:val="00624B46"/>
    <w:rsid w:val="006323AF"/>
    <w:rsid w:val="00633B35"/>
    <w:rsid w:val="00635767"/>
    <w:rsid w:val="006561E9"/>
    <w:rsid w:val="00661971"/>
    <w:rsid w:val="00662FE8"/>
    <w:rsid w:val="006631DB"/>
    <w:rsid w:val="006667B5"/>
    <w:rsid w:val="00672B04"/>
    <w:rsid w:val="00672E1E"/>
    <w:rsid w:val="0068438D"/>
    <w:rsid w:val="00692EBD"/>
    <w:rsid w:val="00696130"/>
    <w:rsid w:val="006B27D9"/>
    <w:rsid w:val="006B7179"/>
    <w:rsid w:val="006C49F5"/>
    <w:rsid w:val="006D0CF9"/>
    <w:rsid w:val="006D14C3"/>
    <w:rsid w:val="006D3442"/>
    <w:rsid w:val="006E0696"/>
    <w:rsid w:val="006E21F3"/>
    <w:rsid w:val="006F3E84"/>
    <w:rsid w:val="006F607F"/>
    <w:rsid w:val="006F6109"/>
    <w:rsid w:val="006F6B7F"/>
    <w:rsid w:val="00701C23"/>
    <w:rsid w:val="007030B6"/>
    <w:rsid w:val="00706E27"/>
    <w:rsid w:val="00710FCC"/>
    <w:rsid w:val="007114D7"/>
    <w:rsid w:val="00716A4A"/>
    <w:rsid w:val="0072673B"/>
    <w:rsid w:val="00735696"/>
    <w:rsid w:val="0074381B"/>
    <w:rsid w:val="0074462B"/>
    <w:rsid w:val="00752748"/>
    <w:rsid w:val="007634F9"/>
    <w:rsid w:val="00764784"/>
    <w:rsid w:val="00785B6A"/>
    <w:rsid w:val="00787867"/>
    <w:rsid w:val="0079051A"/>
    <w:rsid w:val="00790C10"/>
    <w:rsid w:val="00794D6A"/>
    <w:rsid w:val="00796733"/>
    <w:rsid w:val="007A1E2B"/>
    <w:rsid w:val="007A2541"/>
    <w:rsid w:val="007A7963"/>
    <w:rsid w:val="007B5234"/>
    <w:rsid w:val="007C0564"/>
    <w:rsid w:val="007C24B5"/>
    <w:rsid w:val="007C7E15"/>
    <w:rsid w:val="007D67B5"/>
    <w:rsid w:val="007E17D4"/>
    <w:rsid w:val="007F39F6"/>
    <w:rsid w:val="007F7930"/>
    <w:rsid w:val="00800F99"/>
    <w:rsid w:val="00801E98"/>
    <w:rsid w:val="0080295C"/>
    <w:rsid w:val="0080676A"/>
    <w:rsid w:val="00811114"/>
    <w:rsid w:val="00815073"/>
    <w:rsid w:val="0082224F"/>
    <w:rsid w:val="00827C1A"/>
    <w:rsid w:val="00830C91"/>
    <w:rsid w:val="0083105C"/>
    <w:rsid w:val="0083398E"/>
    <w:rsid w:val="0083483A"/>
    <w:rsid w:val="00835863"/>
    <w:rsid w:val="00836CC4"/>
    <w:rsid w:val="00844E8E"/>
    <w:rsid w:val="00845B12"/>
    <w:rsid w:val="00850DBC"/>
    <w:rsid w:val="00853525"/>
    <w:rsid w:val="00853968"/>
    <w:rsid w:val="0085469E"/>
    <w:rsid w:val="00871102"/>
    <w:rsid w:val="00881112"/>
    <w:rsid w:val="008958C2"/>
    <w:rsid w:val="00897FDE"/>
    <w:rsid w:val="008A2817"/>
    <w:rsid w:val="008A28EA"/>
    <w:rsid w:val="008A6CBA"/>
    <w:rsid w:val="008B037E"/>
    <w:rsid w:val="008B46F8"/>
    <w:rsid w:val="008B4AB9"/>
    <w:rsid w:val="008B663C"/>
    <w:rsid w:val="008B7744"/>
    <w:rsid w:val="008C0F8E"/>
    <w:rsid w:val="008C1161"/>
    <w:rsid w:val="008C66BB"/>
    <w:rsid w:val="008C7104"/>
    <w:rsid w:val="008D0A80"/>
    <w:rsid w:val="008D10DD"/>
    <w:rsid w:val="008D18EA"/>
    <w:rsid w:val="008D5FFE"/>
    <w:rsid w:val="008E03E7"/>
    <w:rsid w:val="009112CD"/>
    <w:rsid w:val="0091655A"/>
    <w:rsid w:val="00917B01"/>
    <w:rsid w:val="00920BB9"/>
    <w:rsid w:val="00920C83"/>
    <w:rsid w:val="00921301"/>
    <w:rsid w:val="00922782"/>
    <w:rsid w:val="0092500A"/>
    <w:rsid w:val="00926AC4"/>
    <w:rsid w:val="0093222A"/>
    <w:rsid w:val="00936955"/>
    <w:rsid w:val="00941B17"/>
    <w:rsid w:val="00950D3A"/>
    <w:rsid w:val="00950DD9"/>
    <w:rsid w:val="00953CF1"/>
    <w:rsid w:val="00960497"/>
    <w:rsid w:val="00960F79"/>
    <w:rsid w:val="00975CB4"/>
    <w:rsid w:val="00984B8A"/>
    <w:rsid w:val="0098723A"/>
    <w:rsid w:val="00990BF9"/>
    <w:rsid w:val="009947C0"/>
    <w:rsid w:val="00995115"/>
    <w:rsid w:val="00997626"/>
    <w:rsid w:val="009A02EF"/>
    <w:rsid w:val="009A5722"/>
    <w:rsid w:val="009B2A89"/>
    <w:rsid w:val="009B33C7"/>
    <w:rsid w:val="009B3DF3"/>
    <w:rsid w:val="009C3D14"/>
    <w:rsid w:val="009C49E7"/>
    <w:rsid w:val="009E0322"/>
    <w:rsid w:val="009E0358"/>
    <w:rsid w:val="009E1DAE"/>
    <w:rsid w:val="009E2906"/>
    <w:rsid w:val="009E410B"/>
    <w:rsid w:val="009F3273"/>
    <w:rsid w:val="00A06096"/>
    <w:rsid w:val="00A111B7"/>
    <w:rsid w:val="00A11650"/>
    <w:rsid w:val="00A127E3"/>
    <w:rsid w:val="00A133FD"/>
    <w:rsid w:val="00A1744C"/>
    <w:rsid w:val="00A20CC5"/>
    <w:rsid w:val="00A21C42"/>
    <w:rsid w:val="00A22A8A"/>
    <w:rsid w:val="00A27816"/>
    <w:rsid w:val="00A378D2"/>
    <w:rsid w:val="00A40277"/>
    <w:rsid w:val="00A407A3"/>
    <w:rsid w:val="00A43D76"/>
    <w:rsid w:val="00A43F32"/>
    <w:rsid w:val="00A45FFE"/>
    <w:rsid w:val="00A57EBE"/>
    <w:rsid w:val="00A70886"/>
    <w:rsid w:val="00A71C12"/>
    <w:rsid w:val="00A75C54"/>
    <w:rsid w:val="00A85525"/>
    <w:rsid w:val="00A97A6C"/>
    <w:rsid w:val="00AA30C2"/>
    <w:rsid w:val="00AA61B9"/>
    <w:rsid w:val="00AB4E93"/>
    <w:rsid w:val="00AB6753"/>
    <w:rsid w:val="00AB6B54"/>
    <w:rsid w:val="00AC0947"/>
    <w:rsid w:val="00AC29A3"/>
    <w:rsid w:val="00AC629A"/>
    <w:rsid w:val="00AD12BA"/>
    <w:rsid w:val="00AD13EC"/>
    <w:rsid w:val="00AD2920"/>
    <w:rsid w:val="00AD62BD"/>
    <w:rsid w:val="00AD6A3E"/>
    <w:rsid w:val="00AD72BC"/>
    <w:rsid w:val="00AE3CD4"/>
    <w:rsid w:val="00AE499D"/>
    <w:rsid w:val="00AE6E26"/>
    <w:rsid w:val="00AE732B"/>
    <w:rsid w:val="00AF152D"/>
    <w:rsid w:val="00AF1623"/>
    <w:rsid w:val="00B00FB9"/>
    <w:rsid w:val="00B0215D"/>
    <w:rsid w:val="00B1285B"/>
    <w:rsid w:val="00B131CA"/>
    <w:rsid w:val="00B15CE9"/>
    <w:rsid w:val="00B17545"/>
    <w:rsid w:val="00B2147A"/>
    <w:rsid w:val="00B215DD"/>
    <w:rsid w:val="00B24FD4"/>
    <w:rsid w:val="00B323E4"/>
    <w:rsid w:val="00B42C49"/>
    <w:rsid w:val="00B4360B"/>
    <w:rsid w:val="00B53201"/>
    <w:rsid w:val="00B5385F"/>
    <w:rsid w:val="00B55CC2"/>
    <w:rsid w:val="00B560C0"/>
    <w:rsid w:val="00B65C68"/>
    <w:rsid w:val="00B705AE"/>
    <w:rsid w:val="00B710A2"/>
    <w:rsid w:val="00B823F6"/>
    <w:rsid w:val="00B84E6E"/>
    <w:rsid w:val="00B86908"/>
    <w:rsid w:val="00B8778C"/>
    <w:rsid w:val="00BA048E"/>
    <w:rsid w:val="00BA3E05"/>
    <w:rsid w:val="00BA4A81"/>
    <w:rsid w:val="00BB1D9F"/>
    <w:rsid w:val="00BD11FA"/>
    <w:rsid w:val="00BD21A7"/>
    <w:rsid w:val="00BE1103"/>
    <w:rsid w:val="00BE12C9"/>
    <w:rsid w:val="00BE1938"/>
    <w:rsid w:val="00BE1C78"/>
    <w:rsid w:val="00BF0158"/>
    <w:rsid w:val="00BF5770"/>
    <w:rsid w:val="00BF6613"/>
    <w:rsid w:val="00BF77E6"/>
    <w:rsid w:val="00BF7CAD"/>
    <w:rsid w:val="00C0139F"/>
    <w:rsid w:val="00C021F8"/>
    <w:rsid w:val="00C15C1B"/>
    <w:rsid w:val="00C17AD5"/>
    <w:rsid w:val="00C20C7A"/>
    <w:rsid w:val="00C27A2D"/>
    <w:rsid w:val="00C30CB2"/>
    <w:rsid w:val="00C46293"/>
    <w:rsid w:val="00C46B3C"/>
    <w:rsid w:val="00C51AE7"/>
    <w:rsid w:val="00C535CB"/>
    <w:rsid w:val="00C67FAE"/>
    <w:rsid w:val="00C74CC9"/>
    <w:rsid w:val="00C75943"/>
    <w:rsid w:val="00C760A4"/>
    <w:rsid w:val="00C81AE7"/>
    <w:rsid w:val="00C823F5"/>
    <w:rsid w:val="00C8716A"/>
    <w:rsid w:val="00C91F78"/>
    <w:rsid w:val="00C97F77"/>
    <w:rsid w:val="00C97FD5"/>
    <w:rsid w:val="00CA418A"/>
    <w:rsid w:val="00CA5AB5"/>
    <w:rsid w:val="00CB080A"/>
    <w:rsid w:val="00CB48EB"/>
    <w:rsid w:val="00CC082F"/>
    <w:rsid w:val="00CC1FB5"/>
    <w:rsid w:val="00CC582F"/>
    <w:rsid w:val="00CC5EDA"/>
    <w:rsid w:val="00CC7227"/>
    <w:rsid w:val="00CD26F3"/>
    <w:rsid w:val="00CD3ED6"/>
    <w:rsid w:val="00CD5FBE"/>
    <w:rsid w:val="00CD796A"/>
    <w:rsid w:val="00CD7A3F"/>
    <w:rsid w:val="00CF0E86"/>
    <w:rsid w:val="00D0230A"/>
    <w:rsid w:val="00D065D0"/>
    <w:rsid w:val="00D103D7"/>
    <w:rsid w:val="00D1070B"/>
    <w:rsid w:val="00D12412"/>
    <w:rsid w:val="00D128D9"/>
    <w:rsid w:val="00D14D11"/>
    <w:rsid w:val="00D328C5"/>
    <w:rsid w:val="00D35E53"/>
    <w:rsid w:val="00D37C21"/>
    <w:rsid w:val="00D45D49"/>
    <w:rsid w:val="00D4703A"/>
    <w:rsid w:val="00D479A8"/>
    <w:rsid w:val="00D7323C"/>
    <w:rsid w:val="00D75A9A"/>
    <w:rsid w:val="00D77946"/>
    <w:rsid w:val="00D83C8E"/>
    <w:rsid w:val="00D84321"/>
    <w:rsid w:val="00D845F3"/>
    <w:rsid w:val="00D955F9"/>
    <w:rsid w:val="00D95A86"/>
    <w:rsid w:val="00DB1166"/>
    <w:rsid w:val="00DB17BC"/>
    <w:rsid w:val="00DB4A6F"/>
    <w:rsid w:val="00DB5D0E"/>
    <w:rsid w:val="00DB78F8"/>
    <w:rsid w:val="00DC4219"/>
    <w:rsid w:val="00DC457A"/>
    <w:rsid w:val="00DC4CF0"/>
    <w:rsid w:val="00DC4FE6"/>
    <w:rsid w:val="00DC62B1"/>
    <w:rsid w:val="00DC6817"/>
    <w:rsid w:val="00DD1998"/>
    <w:rsid w:val="00DD566C"/>
    <w:rsid w:val="00DD59F3"/>
    <w:rsid w:val="00DE61AA"/>
    <w:rsid w:val="00DF4D7A"/>
    <w:rsid w:val="00E10B01"/>
    <w:rsid w:val="00E1495C"/>
    <w:rsid w:val="00E16315"/>
    <w:rsid w:val="00E24925"/>
    <w:rsid w:val="00E258B4"/>
    <w:rsid w:val="00E279CD"/>
    <w:rsid w:val="00E3084B"/>
    <w:rsid w:val="00E30D55"/>
    <w:rsid w:val="00E31502"/>
    <w:rsid w:val="00E31CA9"/>
    <w:rsid w:val="00E31D8B"/>
    <w:rsid w:val="00E3228C"/>
    <w:rsid w:val="00E562DD"/>
    <w:rsid w:val="00E60F78"/>
    <w:rsid w:val="00E61356"/>
    <w:rsid w:val="00E62875"/>
    <w:rsid w:val="00E64227"/>
    <w:rsid w:val="00E66442"/>
    <w:rsid w:val="00E74638"/>
    <w:rsid w:val="00E80CBF"/>
    <w:rsid w:val="00E81414"/>
    <w:rsid w:val="00E85329"/>
    <w:rsid w:val="00E93B5D"/>
    <w:rsid w:val="00E96945"/>
    <w:rsid w:val="00E96F40"/>
    <w:rsid w:val="00EA03F4"/>
    <w:rsid w:val="00EA133B"/>
    <w:rsid w:val="00EA3462"/>
    <w:rsid w:val="00EB29E2"/>
    <w:rsid w:val="00EB3476"/>
    <w:rsid w:val="00EB3CD8"/>
    <w:rsid w:val="00EB746A"/>
    <w:rsid w:val="00EC1772"/>
    <w:rsid w:val="00EC7044"/>
    <w:rsid w:val="00ED52B9"/>
    <w:rsid w:val="00ED59F9"/>
    <w:rsid w:val="00ED776A"/>
    <w:rsid w:val="00EE0012"/>
    <w:rsid w:val="00EE5F52"/>
    <w:rsid w:val="00EE6741"/>
    <w:rsid w:val="00EF3BE6"/>
    <w:rsid w:val="00EF4DC7"/>
    <w:rsid w:val="00F01977"/>
    <w:rsid w:val="00F021A0"/>
    <w:rsid w:val="00F07E78"/>
    <w:rsid w:val="00F1533B"/>
    <w:rsid w:val="00F164AC"/>
    <w:rsid w:val="00F16734"/>
    <w:rsid w:val="00F26891"/>
    <w:rsid w:val="00F26B95"/>
    <w:rsid w:val="00F313AC"/>
    <w:rsid w:val="00F43196"/>
    <w:rsid w:val="00F45B9A"/>
    <w:rsid w:val="00F4624F"/>
    <w:rsid w:val="00F60455"/>
    <w:rsid w:val="00F6079A"/>
    <w:rsid w:val="00F621D4"/>
    <w:rsid w:val="00F664A5"/>
    <w:rsid w:val="00F669AE"/>
    <w:rsid w:val="00F71223"/>
    <w:rsid w:val="00F823F4"/>
    <w:rsid w:val="00F82584"/>
    <w:rsid w:val="00F82BF0"/>
    <w:rsid w:val="00F87B0D"/>
    <w:rsid w:val="00F9066B"/>
    <w:rsid w:val="00F95A43"/>
    <w:rsid w:val="00FA11A6"/>
    <w:rsid w:val="00FB015E"/>
    <w:rsid w:val="00FB1AED"/>
    <w:rsid w:val="00FB24E6"/>
    <w:rsid w:val="00FB485C"/>
    <w:rsid w:val="00FC505E"/>
    <w:rsid w:val="00FD0E01"/>
    <w:rsid w:val="00FD1BB0"/>
    <w:rsid w:val="00FE22B3"/>
    <w:rsid w:val="00FF15C3"/>
    <w:rsid w:val="00FF19FE"/>
    <w:rsid w:val="00FF2FED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5:docId w15:val="{ECC90438-7CA5-4947-9A8F-EC515331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3DC6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B5385F"/>
    <w:pPr>
      <w:widowControl w:val="0"/>
      <w:wordWrap w:val="0"/>
      <w:autoSpaceDE w:val="0"/>
      <w:autoSpaceDN w:val="0"/>
      <w:adjustRightInd w:val="0"/>
      <w:spacing w:line="200" w:lineRule="exact"/>
      <w:jc w:val="both"/>
    </w:pPr>
    <w:rPr>
      <w:rFonts w:cs="ＭＳ 明朝"/>
      <w:spacing w:val="-1"/>
      <w:sz w:val="18"/>
      <w:szCs w:val="18"/>
    </w:rPr>
  </w:style>
  <w:style w:type="paragraph" w:styleId="a5">
    <w:name w:val="footer"/>
    <w:basedOn w:val="a"/>
    <w:rsid w:val="00F4624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4624F"/>
  </w:style>
  <w:style w:type="paragraph" w:styleId="a7">
    <w:name w:val="Body Text Indent"/>
    <w:basedOn w:val="a"/>
    <w:rsid w:val="00B0215D"/>
    <w:pPr>
      <w:tabs>
        <w:tab w:val="left" w:pos="283"/>
        <w:tab w:val="left" w:pos="567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  <w:ind w:left="567" w:hanging="568"/>
    </w:pPr>
    <w:rPr>
      <w:rFonts w:ascii="Osaka-Mono" w:eastAsia="Osaka-Mono" w:hAnsi="Times New Roman"/>
      <w:color w:val="000000"/>
      <w:sz w:val="20"/>
      <w:szCs w:val="20"/>
    </w:rPr>
  </w:style>
  <w:style w:type="paragraph" w:styleId="a8">
    <w:name w:val="header"/>
    <w:basedOn w:val="a"/>
    <w:rsid w:val="005017F9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E249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第３回外国語学部教授会　議事録</vt:lpstr>
      <vt:lpstr>平成１８年度　第３回外国語学部教授会　議事録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第３回外国語学部教授会　議事録</dc:title>
  <dc:creator>坂本　護</dc:creator>
  <cp:lastModifiedBy>濵地　彰子</cp:lastModifiedBy>
  <cp:revision>24</cp:revision>
  <cp:lastPrinted>2017-11-02T08:04:00Z</cp:lastPrinted>
  <dcterms:created xsi:type="dcterms:W3CDTF">2015-09-08T23:47:00Z</dcterms:created>
  <dcterms:modified xsi:type="dcterms:W3CDTF">2017-11-07T06:42:00Z</dcterms:modified>
</cp:coreProperties>
</file>